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BB3D7A" w:rsidRPr="009A0648" w:rsidTr="00BB3D7A">
        <w:tc>
          <w:tcPr>
            <w:tcW w:w="3970" w:type="dxa"/>
          </w:tcPr>
          <w:p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BB3D7A" w:rsidRPr="009A0648" w:rsidRDefault="00BB3D7A" w:rsidP="00BB3D7A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BB3D7A" w:rsidRPr="000665D7" w:rsidTr="00BB3D7A">
        <w:tc>
          <w:tcPr>
            <w:tcW w:w="4889" w:type="dxa"/>
            <w:shd w:val="clear" w:color="auto" w:fill="D9D9D9"/>
          </w:tcPr>
          <w:p w:rsidR="00BB3D7A" w:rsidRPr="000665D7" w:rsidRDefault="00BB3D7A" w:rsidP="00A77A5A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 w:rsidR="00390FA1">
              <w:rPr>
                <w:rFonts w:ascii="Calibri" w:eastAsia="Calibri" w:hAnsi="Calibri"/>
                <w:sz w:val="28"/>
              </w:rPr>
              <w:t>11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B20E08">
              <w:rPr>
                <w:rFonts w:ascii="Calibri" w:eastAsia="Calibri" w:hAnsi="Calibri"/>
                <w:sz w:val="28"/>
              </w:rPr>
              <w:t>Z2C3D92058</w:t>
            </w:r>
          </w:p>
        </w:tc>
      </w:tr>
    </w:tbl>
    <w:p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A77A5A">
        <w:rPr>
          <w:rFonts w:ascii="Calibri" w:hAnsi="Calibri"/>
          <w:sz w:val="32"/>
        </w:rPr>
        <w:t>FIRENZE</w:t>
      </w:r>
      <w:r>
        <w:rPr>
          <w:rFonts w:ascii="Calibri" w:hAnsi="Calibri"/>
          <w:sz w:val="32"/>
        </w:rPr>
        <w:t xml:space="preserve"> - </w:t>
      </w:r>
      <w:r w:rsidR="00390FA1">
        <w:rPr>
          <w:rFonts w:ascii="Calibri" w:hAnsi="Calibri"/>
          <w:sz w:val="32"/>
        </w:rPr>
        <w:t>4A TUR</w:t>
      </w:r>
    </w:p>
    <w:p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BB3D7A" w:rsidRPr="000665D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390FA1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4A TUR</w:t>
            </w:r>
          </w:p>
        </w:tc>
      </w:tr>
      <w:tr w:rsidR="00BB3D7A" w:rsidRPr="000665D7" w:rsidTr="00A77A5A">
        <w:trPr>
          <w:trHeight w:val="100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gg/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notti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390FA1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390FA1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BB3D7A" w:rsidRPr="000665D7" w:rsidRDefault="00BB3D7A" w:rsidP="00A77A5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A10155">
        <w:trPr>
          <w:trHeight w:val="1287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 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ITALO O FRECCIAROSSA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390FA1" w:rsidRDefault="00390FA1" w:rsidP="00A10155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Partenza da Lecco in Prima mattinata</w:t>
            </w:r>
          </w:p>
          <w:p w:rsidR="00BB3D7A" w:rsidRPr="000665D7" w:rsidRDefault="00390FA1" w:rsidP="00A10155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Ritorno da Firenze nel primo pomeriggio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7835CE" w:rsidP="00390FA1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390FA1">
              <w:rPr>
                <w:rFonts w:ascii="Calibri" w:hAnsi="Calibri"/>
                <w:b w:val="0"/>
                <w:bCs w:val="0"/>
                <w:sz w:val="20"/>
                <w:szCs w:val="20"/>
              </w:rPr>
              <w:t>8</w:t>
            </w: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alunni (di cui 1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nessun servizio specifico richiesto)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7835C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BB3D7A" w:rsidRPr="000665D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390FA1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21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20E08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390FA1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Centrale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390FA1">
            <w:pPr>
              <w:pStyle w:val="Default"/>
              <w:tabs>
                <w:tab w:val="left" w:pos="3240"/>
              </w:tabs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</w:tc>
      </w:tr>
      <w:tr w:rsidR="00BB3D7A" w:rsidRPr="000665D7" w:rsidTr="00DF7057">
        <w:trPr>
          <w:trHeight w:val="61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singole per i</w:t>
            </w:r>
            <w:r w:rsidR="00BB3D7A" w:rsidRPr="00347CF7">
              <w:rPr>
                <w:rFonts w:ascii="Calibri" w:hAnsi="Calibri"/>
                <w:bCs/>
                <w:sz w:val="20"/>
                <w:szCs w:val="20"/>
              </w:rPr>
              <w:t xml:space="preserve"> Docenti</w:t>
            </w:r>
          </w:p>
          <w:p w:rsidR="007835CE" w:rsidRPr="00347CF7" w:rsidRDefault="007835CE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doppie e triple </w:t>
            </w:r>
            <w:r w:rsidR="00390FA1">
              <w:rPr>
                <w:rFonts w:ascii="Calibri" w:hAnsi="Calibri"/>
                <w:bCs/>
                <w:sz w:val="20"/>
                <w:szCs w:val="20"/>
              </w:rPr>
              <w:t xml:space="preserve">e quadruple </w:t>
            </w:r>
            <w:r>
              <w:rPr>
                <w:rFonts w:ascii="Calibri" w:hAnsi="Calibri"/>
                <w:bCs/>
                <w:sz w:val="20"/>
                <w:szCs w:val="20"/>
              </w:rPr>
              <w:t>per gli alunni</w:t>
            </w:r>
            <w:r w:rsidR="00390FA1">
              <w:rPr>
                <w:rFonts w:ascii="Calibri" w:hAnsi="Calibri"/>
                <w:bCs/>
                <w:sz w:val="20"/>
                <w:szCs w:val="20"/>
              </w:rPr>
              <w:t>. Due soli studenti maschi in camera doppia.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BB3D7A" w:rsidRPr="000665D7" w:rsidTr="00BB3D7A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CE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Visite guidate presso: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Duomo e salita cupola del Brunelleschi, pomeriggio del 12/03 (valutare Brunelleschi pass)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Battistero di San Giovanni, pomeriggio del 12/03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Museo degli Uffizi, mattina del 13/03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Santa Maria Novella, pomeriggio del 13/03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Ingressi: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Cappelle Medicee, pomeriggio del 13/03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Palazzo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Pitti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mattina del 14/03</w:t>
            </w:r>
          </w:p>
          <w:p w:rsidR="00390FA1" w:rsidRDefault="00390FA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Giardino di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Boboli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mattina del 14/03</w:t>
            </w:r>
          </w:p>
          <w:p w:rsidR="007835CE" w:rsidRPr="000665D7" w:rsidRDefault="007835CE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5F6426" w:rsidRDefault="005F6426" w:rsidP="005F6426">
      <w:pPr>
        <w:rPr>
          <w:rFonts w:eastAsia="Microsoft YaHei"/>
        </w:rPr>
      </w:pPr>
    </w:p>
    <w:p w:rsidR="005F6426" w:rsidRPr="005F6426" w:rsidRDefault="005F6426" w:rsidP="005F6426">
      <w:pPr>
        <w:rPr>
          <w:rFonts w:eastAsia="Microsoft YaHei"/>
        </w:rPr>
      </w:pPr>
    </w:p>
    <w:p w:rsidR="00BB3D7A" w:rsidRPr="004D71D6" w:rsidRDefault="00BB3D7A" w:rsidP="00BB3D7A">
      <w:pPr>
        <w:pStyle w:val="Corpodeltesto"/>
        <w:rPr>
          <w:rFonts w:ascii="Calibri" w:hAnsi="Calibri"/>
          <w:b/>
          <w:bCs/>
        </w:rPr>
      </w:pPr>
      <w:r w:rsidRPr="004D71D6">
        <w:rPr>
          <w:rFonts w:ascii="Calibri" w:hAnsi="Calibri"/>
          <w:b/>
          <w:bCs/>
          <w:sz w:val="28"/>
          <w:szCs w:val="28"/>
        </w:rPr>
        <w:t>PROGRAMMA DETTAGLIATO VIAGGIO LOTTO N.1</w:t>
      </w:r>
      <w:r w:rsidR="00B20E08" w:rsidRPr="004D71D6">
        <w:rPr>
          <w:rFonts w:ascii="Calibri" w:hAnsi="Calibri"/>
          <w:b/>
          <w:bCs/>
          <w:sz w:val="28"/>
          <w:szCs w:val="28"/>
        </w:rPr>
        <w:t>1</w:t>
      </w:r>
      <w:r w:rsidRPr="004D71D6">
        <w:rPr>
          <w:rFonts w:ascii="Calibri" w:hAnsi="Calibri"/>
          <w:b/>
          <w:bCs/>
          <w:sz w:val="28"/>
          <w:szCs w:val="28"/>
        </w:rPr>
        <w:br/>
      </w:r>
    </w:p>
    <w:tbl>
      <w:tblPr>
        <w:tblStyle w:val="Grigliatabella"/>
        <w:tblW w:w="9889" w:type="dxa"/>
        <w:tblLook w:val="04A0"/>
      </w:tblPr>
      <w:tblGrid>
        <w:gridCol w:w="1384"/>
        <w:gridCol w:w="8505"/>
      </w:tblGrid>
      <w:tr w:rsidR="00B20E08" w:rsidTr="00B20E08">
        <w:trPr>
          <w:trHeight w:val="1666"/>
        </w:trPr>
        <w:tc>
          <w:tcPr>
            <w:tcW w:w="1384" w:type="dxa"/>
          </w:tcPr>
          <w:p w:rsidR="00B20E08" w:rsidRPr="00074323" w:rsidRDefault="00B20E08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</w:t>
            </w:r>
            <w:r>
              <w:rPr>
                <w:sz w:val="18"/>
                <w:szCs w:val="18"/>
                <w:lang w:eastAsia="it-IT"/>
              </w:rPr>
              <w:t>2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8505" w:type="dxa"/>
          </w:tcPr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da Lecco in prima mattinata</w:t>
            </w:r>
          </w:p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Arrivo a Firenze </w:t>
            </w:r>
          </w:p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guidata pomeridiana di Piazza </w:t>
            </w:r>
            <w:r w:rsidRPr="00B33280">
              <w:rPr>
                <w:sz w:val="18"/>
                <w:szCs w:val="18"/>
                <w:lang w:eastAsia="it-IT"/>
              </w:rPr>
              <w:t>D</w:t>
            </w:r>
            <w:r>
              <w:rPr>
                <w:sz w:val="18"/>
                <w:szCs w:val="18"/>
                <w:lang w:eastAsia="it-IT"/>
              </w:rPr>
              <w:t xml:space="preserve">uomo e Cattedrale di santa Maria del Fiore con salita alla cupola di </w:t>
            </w:r>
            <w:r w:rsidRPr="006305FD">
              <w:rPr>
                <w:sz w:val="18"/>
                <w:szCs w:val="18"/>
                <w:lang w:eastAsia="it-IT"/>
              </w:rPr>
              <w:t>Brunelleschi</w:t>
            </w:r>
            <w:r>
              <w:rPr>
                <w:sz w:val="18"/>
                <w:szCs w:val="18"/>
                <w:lang w:eastAsia="it-IT"/>
              </w:rPr>
              <w:t>. Visita Battistero di San Giovanni. Passeggiata e visita di Piazza della Repubblica, Piazza della Signoria, Mercato Nuovo e Palazzo Vecchio e Basilica di Santa Croce</w:t>
            </w:r>
          </w:p>
          <w:p w:rsidR="00B20E08" w:rsidRPr="00242688" w:rsidRDefault="00B20E08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in hotel</w:t>
            </w:r>
          </w:p>
        </w:tc>
      </w:tr>
      <w:tr w:rsidR="00B20E08" w:rsidTr="00B20E08">
        <w:trPr>
          <w:trHeight w:val="1279"/>
        </w:trPr>
        <w:tc>
          <w:tcPr>
            <w:tcW w:w="1384" w:type="dxa"/>
          </w:tcPr>
          <w:p w:rsidR="00B20E08" w:rsidRDefault="00B20E08" w:rsidP="001A7046">
            <w:pPr>
              <w:rPr>
                <w:b/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8505" w:type="dxa"/>
          </w:tcPr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dall’ hotel Cena e pernottamento in hotel</w:t>
            </w:r>
          </w:p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in mattinata visita guidata degli Uffizi.</w:t>
            </w:r>
          </w:p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pomeridiana di Ponte Vecchio, Basilica di S. Spirito, Chiesa di Santa </w:t>
            </w:r>
            <w:r w:rsidR="004F1278">
              <w:rPr>
                <w:sz w:val="18"/>
                <w:szCs w:val="18"/>
                <w:lang w:eastAsia="it-IT"/>
              </w:rPr>
              <w:t>Maria Novella e Cappelle Medic</w:t>
            </w:r>
            <w:r>
              <w:rPr>
                <w:sz w:val="18"/>
                <w:szCs w:val="18"/>
                <w:lang w:eastAsia="it-IT"/>
              </w:rPr>
              <w:t xml:space="preserve">ee                                                  </w:t>
            </w:r>
          </w:p>
          <w:p w:rsidR="00B20E08" w:rsidRDefault="00B20E08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in hotel</w:t>
            </w:r>
          </w:p>
        </w:tc>
      </w:tr>
      <w:tr w:rsidR="00B20E08" w:rsidTr="00B20E08">
        <w:trPr>
          <w:trHeight w:val="1539"/>
        </w:trPr>
        <w:tc>
          <w:tcPr>
            <w:tcW w:w="1384" w:type="dxa"/>
          </w:tcPr>
          <w:p w:rsidR="00B20E08" w:rsidRPr="00074323" w:rsidRDefault="00B20E08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8505" w:type="dxa"/>
          </w:tcPr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dall’ hotel</w:t>
            </w:r>
          </w:p>
          <w:p w:rsidR="00B20E08" w:rsidRDefault="00B20E08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mattutina palazzo </w:t>
            </w:r>
            <w:proofErr w:type="spellStart"/>
            <w:r>
              <w:rPr>
                <w:sz w:val="18"/>
                <w:szCs w:val="18"/>
                <w:lang w:eastAsia="it-IT"/>
              </w:rPr>
              <w:t>Pitti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e Giardino di </w:t>
            </w:r>
            <w:proofErr w:type="spellStart"/>
            <w:r>
              <w:rPr>
                <w:sz w:val="18"/>
                <w:szCs w:val="18"/>
                <w:lang w:eastAsia="it-IT"/>
              </w:rPr>
              <w:t>Boboli</w:t>
            </w:r>
            <w:proofErr w:type="spellEnd"/>
            <w:r>
              <w:rPr>
                <w:sz w:val="18"/>
                <w:szCs w:val="18"/>
                <w:lang w:eastAsia="it-IT"/>
              </w:rPr>
              <w:t>.</w:t>
            </w:r>
          </w:p>
          <w:p w:rsidR="00B20E08" w:rsidRDefault="00B20E08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Partenza nel pomeriggio per rientro a Lecco</w:t>
            </w: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20E08" w:rsidRDefault="00B20E0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4D71D6" w:rsidRDefault="004D71D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B20E08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B20E08">
        <w:rPr>
          <w:rFonts w:asciiTheme="minorHAnsi" w:hAnsiTheme="minorHAnsi"/>
          <w:b/>
          <w:bCs/>
          <w:sz w:val="22"/>
        </w:rPr>
        <w:t>LOTTO 11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CC62CC">
        <w:rPr>
          <w:rFonts w:asciiTheme="minorHAnsi" w:hAnsiTheme="minorHAnsi"/>
          <w:b/>
          <w:sz w:val="22"/>
        </w:rPr>
        <w:t>FIRENZE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561D50">
        <w:rPr>
          <w:rFonts w:asciiTheme="minorHAnsi" w:hAnsiTheme="minorHAnsi"/>
          <w:b/>
          <w:sz w:val="22"/>
        </w:rPr>
        <w:t>4A TUR</w:t>
      </w:r>
      <w:r w:rsidR="00BE105B">
        <w:rPr>
          <w:rFonts w:asciiTheme="minorHAnsi" w:hAnsiTheme="minorHAnsi"/>
          <w:b/>
          <w:sz w:val="22"/>
        </w:rPr>
        <w:t xml:space="preserve"> </w:t>
      </w:r>
      <w:r w:rsidR="00BB3D7A" w:rsidRPr="00A04D06">
        <w:rPr>
          <w:rFonts w:asciiTheme="minorHAnsi" w:hAnsiTheme="minorHAnsi"/>
          <w:sz w:val="22"/>
        </w:rPr>
        <w:t>CIG</w:t>
      </w:r>
      <w:r>
        <w:rPr>
          <w:rFonts w:asciiTheme="minorHAnsi" w:hAnsiTheme="minorHAnsi"/>
          <w:sz w:val="22"/>
        </w:rPr>
        <w:t xml:space="preserve"> </w:t>
      </w:r>
      <w:r w:rsidRPr="00B20E08">
        <w:rPr>
          <w:rFonts w:asciiTheme="minorHAnsi" w:hAnsiTheme="minorHAnsi"/>
          <w:b/>
          <w:bCs/>
          <w:sz w:val="22"/>
        </w:rPr>
        <w:t>Z2C3D92058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="00CC62CC">
        <w:rPr>
          <w:rFonts w:asciiTheme="minorHAnsi" w:hAnsiTheme="minorHAnsi"/>
          <w:b/>
          <w:sz w:val="22"/>
        </w:rPr>
        <w:t>3</w:t>
      </w:r>
      <w:r w:rsidRPr="00A04D06">
        <w:rPr>
          <w:rFonts w:asciiTheme="minorHAnsi" w:hAnsiTheme="minorHAnsi"/>
          <w:b/>
          <w:sz w:val="22"/>
        </w:rPr>
        <w:t xml:space="preserve"> </w:t>
      </w:r>
      <w:r w:rsidRPr="00A04D06">
        <w:rPr>
          <w:rFonts w:asciiTheme="minorHAnsi" w:hAnsiTheme="minorHAnsi"/>
          <w:sz w:val="22"/>
        </w:rPr>
        <w:t xml:space="preserve">numero notti </w:t>
      </w:r>
      <w:r w:rsidR="00CC62CC">
        <w:rPr>
          <w:rFonts w:asciiTheme="minorHAnsi" w:hAnsiTheme="minorHAnsi"/>
          <w:b/>
          <w:sz w:val="22"/>
        </w:rPr>
        <w:t>2</w:t>
      </w:r>
    </w:p>
    <w:p w:rsidR="00BB3D7A" w:rsidRPr="00B20E08" w:rsidRDefault="00BB3D7A" w:rsidP="00B20E08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BE105B">
        <w:rPr>
          <w:rFonts w:asciiTheme="minorHAnsi" w:hAnsiTheme="minorHAnsi"/>
          <w:b/>
          <w:sz w:val="22"/>
        </w:rPr>
        <w:t>1</w:t>
      </w:r>
      <w:r w:rsidR="00561D50">
        <w:rPr>
          <w:rFonts w:asciiTheme="minorHAnsi" w:hAnsiTheme="minorHAnsi"/>
          <w:b/>
          <w:sz w:val="22"/>
        </w:rPr>
        <w:t>8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BE105B">
        <w:rPr>
          <w:rFonts w:asciiTheme="minorHAnsi" w:hAnsiTheme="minorHAnsi"/>
          <w:b/>
          <w:sz w:val="22"/>
        </w:rPr>
        <w:t>3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65"/>
        <w:gridCol w:w="9"/>
        <w:gridCol w:w="342"/>
        <w:gridCol w:w="8"/>
        <w:gridCol w:w="538"/>
        <w:gridCol w:w="854"/>
        <w:gridCol w:w="23"/>
        <w:gridCol w:w="494"/>
        <w:gridCol w:w="10"/>
        <w:gridCol w:w="1555"/>
        <w:gridCol w:w="1565"/>
        <w:gridCol w:w="569"/>
        <w:gridCol w:w="1131"/>
        <w:gridCol w:w="7"/>
        <w:gridCol w:w="1695"/>
      </w:tblGrid>
      <w:tr w:rsidR="00B20E08" w:rsidRPr="0033476B" w:rsidTr="001A7046">
        <w:trPr>
          <w:cantSplit/>
          <w:trHeight w:hRule="exact" w:val="756"/>
        </w:trPr>
        <w:tc>
          <w:tcPr>
            <w:tcW w:w="1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B20E08" w:rsidRPr="0033476B" w:rsidTr="001A7046">
        <w:trPr>
          <w:trHeight w:val="24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0E08" w:rsidRDefault="00B20E08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Default="00B20E08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B20E08" w:rsidRPr="0033476B" w:rsidRDefault="00B20E08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B20E08" w:rsidRPr="0033476B" w:rsidRDefault="00A550C4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20E08" w:rsidRPr="0033476B" w:rsidTr="001A7046">
        <w:trPr>
          <w:trHeight w:val="24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20E08" w:rsidRPr="0033476B" w:rsidTr="001A7046">
        <w:trPr>
          <w:trHeight w:hRule="exact" w:val="26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26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val="43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43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41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val="47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cantSplit/>
          <w:trHeight w:val="51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4D4B1E" w:rsidRDefault="00B20E08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553A13" w:rsidRDefault="00B20E08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34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30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27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27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286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val="516"/>
        </w:trPr>
        <w:tc>
          <w:tcPr>
            <w:tcW w:w="303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883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E08" w:rsidRPr="00D24FD2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24FD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B20E08" w:rsidRPr="0033476B" w:rsidRDefault="00A550C4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20E08" w:rsidRPr="0033476B" w:rsidTr="001A7046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88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287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709"/>
        </w:trPr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581FF7" w:rsidRDefault="00B20E08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B20E08" w:rsidRPr="0033476B" w:rsidRDefault="00A550C4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20E08" w:rsidRPr="0033476B" w:rsidTr="001A7046">
        <w:trPr>
          <w:trHeight w:hRule="exact" w:val="516"/>
        </w:trPr>
        <w:tc>
          <w:tcPr>
            <w:tcW w:w="1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581FF7" w:rsidRDefault="00B20E08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581FF7" w:rsidRDefault="00B20E08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33476B" w:rsidTr="001A7046">
        <w:trPr>
          <w:trHeight w:hRule="exact" w:val="535"/>
        </w:trPr>
        <w:tc>
          <w:tcPr>
            <w:tcW w:w="12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33476B" w:rsidRDefault="00B20E08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33476B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768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Default="00B20E08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Default="00B20E08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B20E08" w:rsidRPr="00046854" w:rsidRDefault="00A550C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20E08" w:rsidRPr="00046854" w:rsidTr="001A7046">
        <w:trPr>
          <w:trHeight w:hRule="exact" w:val="770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7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848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76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:rsidR="00B20E08" w:rsidRPr="00046854" w:rsidRDefault="00A550C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20E08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0177DB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31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0E08" w:rsidRPr="00046854" w:rsidRDefault="00B20E08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403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cantSplit/>
          <w:trHeight w:hRule="exact" w:val="113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B20E08" w:rsidRPr="00046854" w:rsidRDefault="00B20E08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</w:tr>
      <w:tr w:rsidR="00B20E08" w:rsidRPr="00046854" w:rsidTr="001A7046">
        <w:trPr>
          <w:trHeight w:hRule="exact" w:val="3328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E08" w:rsidRDefault="00B20E08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B20E08" w:rsidRDefault="00B20E08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B20E08" w:rsidRPr="00046854" w:rsidRDefault="00B20E08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B20E08" w:rsidRPr="00046854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B20E08" w:rsidRDefault="00B20E08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B20E08" w:rsidRDefault="00B20E0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B20E08" w:rsidRPr="00046854" w:rsidRDefault="00B20E08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Default="00B20E0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B20E08" w:rsidRDefault="00A550C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A550C4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B20E08" w:rsidRDefault="00B20E0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20E08" w:rsidRPr="00046854" w:rsidTr="001A7046">
        <w:trPr>
          <w:trHeight w:hRule="exact" w:val="990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E08" w:rsidRPr="00DA642E" w:rsidRDefault="00B20E08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E08" w:rsidRPr="0093504A" w:rsidRDefault="00B20E08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E08" w:rsidRPr="00046854" w:rsidRDefault="00B20E0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E08" w:rsidRPr="00046854" w:rsidRDefault="00B20E0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B20E08" w:rsidRPr="00046854" w:rsidRDefault="00B20E08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B20E08" w:rsidRDefault="00B20E08" w:rsidP="00B20E08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:rsidR="00B20E08" w:rsidRPr="00AC0F05" w:rsidRDefault="00B20E08" w:rsidP="00B20E08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177DB"/>
    <w:rsid w:val="000A5DB2"/>
    <w:rsid w:val="0023560D"/>
    <w:rsid w:val="0036034A"/>
    <w:rsid w:val="00390FA1"/>
    <w:rsid w:val="004D71D6"/>
    <w:rsid w:val="004F1278"/>
    <w:rsid w:val="00561D50"/>
    <w:rsid w:val="005829F2"/>
    <w:rsid w:val="005F6426"/>
    <w:rsid w:val="006E3B95"/>
    <w:rsid w:val="00765023"/>
    <w:rsid w:val="007835CE"/>
    <w:rsid w:val="00A04D06"/>
    <w:rsid w:val="00A10155"/>
    <w:rsid w:val="00A550C4"/>
    <w:rsid w:val="00A77A5A"/>
    <w:rsid w:val="00B20E08"/>
    <w:rsid w:val="00BB3D7A"/>
    <w:rsid w:val="00BE105B"/>
    <w:rsid w:val="00CC62CC"/>
    <w:rsid w:val="00D54B5B"/>
    <w:rsid w:val="00D80180"/>
    <w:rsid w:val="00DA4A96"/>
    <w:rsid w:val="00DF7057"/>
    <w:rsid w:val="00ED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18</cp:revision>
  <dcterms:created xsi:type="dcterms:W3CDTF">2023-11-27T14:08:00Z</dcterms:created>
  <dcterms:modified xsi:type="dcterms:W3CDTF">2023-12-04T08:50:00Z</dcterms:modified>
</cp:coreProperties>
</file>